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AA" w:rsidRDefault="00493E07" w:rsidP="00B04BD0">
      <w:pPr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 xml:space="preserve">Midterm </w:t>
      </w:r>
      <w:r w:rsidR="00B04BD0" w:rsidRPr="00B04BD0">
        <w:rPr>
          <w:sz w:val="72"/>
          <w:szCs w:val="72"/>
        </w:rPr>
        <w:t>Exam Schedule</w:t>
      </w:r>
    </w:p>
    <w:tbl>
      <w:tblPr>
        <w:tblStyle w:val="TableGrid"/>
        <w:tblpPr w:leftFromText="180" w:rightFromText="180" w:vertAnchor="text" w:horzAnchor="margin" w:tblpY="5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150"/>
        <w:gridCol w:w="2150"/>
        <w:gridCol w:w="2148"/>
        <w:gridCol w:w="2277"/>
        <w:gridCol w:w="2276"/>
      </w:tblGrid>
      <w:tr w:rsidR="002C0132" w:rsidRPr="00CF775E" w:rsidTr="003539BB">
        <w:trPr>
          <w:trHeight w:val="642"/>
        </w:trPr>
        <w:tc>
          <w:tcPr>
            <w:tcW w:w="11001" w:type="dxa"/>
            <w:gridSpan w:val="5"/>
          </w:tcPr>
          <w:p w:rsidR="002C0132" w:rsidRPr="00CF775E" w:rsidRDefault="00493E07" w:rsidP="00274FDF">
            <w:pPr>
              <w:jc w:val="center"/>
              <w:rPr>
                <w:b/>
                <w:sz w:val="50"/>
                <w:szCs w:val="50"/>
              </w:rPr>
            </w:pPr>
            <w:r w:rsidRPr="00CF775E">
              <w:rPr>
                <w:b/>
                <w:sz w:val="50"/>
                <w:szCs w:val="50"/>
              </w:rPr>
              <w:t>VHS</w:t>
            </w:r>
            <w:r w:rsidR="00274FDF" w:rsidRPr="00CF775E">
              <w:rPr>
                <w:b/>
                <w:sz w:val="50"/>
                <w:szCs w:val="50"/>
              </w:rPr>
              <w:t xml:space="preserve"> </w:t>
            </w:r>
            <w:r w:rsidR="00CF775E">
              <w:rPr>
                <w:b/>
                <w:sz w:val="50"/>
                <w:szCs w:val="50"/>
              </w:rPr>
              <w:t xml:space="preserve">Midterm </w:t>
            </w:r>
            <w:r w:rsidR="00274FDF" w:rsidRPr="00CF775E">
              <w:rPr>
                <w:b/>
                <w:sz w:val="50"/>
                <w:szCs w:val="50"/>
              </w:rPr>
              <w:t>Exam Schedule</w:t>
            </w:r>
          </w:p>
        </w:tc>
      </w:tr>
      <w:tr w:rsidR="002C0132" w:rsidRPr="00CF775E" w:rsidTr="00CF775E">
        <w:trPr>
          <w:trHeight w:val="1052"/>
        </w:trPr>
        <w:tc>
          <w:tcPr>
            <w:tcW w:w="2150" w:type="dxa"/>
          </w:tcPr>
          <w:p w:rsidR="002C0132" w:rsidRPr="00CF775E" w:rsidRDefault="002C0132" w:rsidP="002C0132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Monday</w:t>
            </w:r>
          </w:p>
          <w:p w:rsidR="002C0132" w:rsidRPr="00CF775E" w:rsidRDefault="002C0132" w:rsidP="00CF775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December 1</w:t>
            </w:r>
            <w:r w:rsidR="00CF775E" w:rsidRPr="00CF775E">
              <w:rPr>
                <w:b/>
                <w:sz w:val="30"/>
                <w:szCs w:val="30"/>
              </w:rPr>
              <w:t>4</w:t>
            </w:r>
            <w:r w:rsidRPr="00CF775E">
              <w:rPr>
                <w:b/>
                <w:sz w:val="30"/>
                <w:szCs w:val="30"/>
              </w:rPr>
              <w:t>th</w:t>
            </w:r>
          </w:p>
        </w:tc>
        <w:tc>
          <w:tcPr>
            <w:tcW w:w="2150" w:type="dxa"/>
          </w:tcPr>
          <w:p w:rsidR="002C0132" w:rsidRPr="00CF775E" w:rsidRDefault="002C0132" w:rsidP="002C0132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Tuesday</w:t>
            </w:r>
          </w:p>
          <w:p w:rsidR="002C0132" w:rsidRPr="00CF775E" w:rsidRDefault="002C0132" w:rsidP="00976A5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December 1</w:t>
            </w:r>
            <w:r w:rsidR="00CF775E" w:rsidRPr="00CF775E">
              <w:rPr>
                <w:b/>
                <w:sz w:val="30"/>
                <w:szCs w:val="30"/>
              </w:rPr>
              <w:t>5</w:t>
            </w:r>
            <w:r w:rsidRPr="00CF775E">
              <w:rPr>
                <w:b/>
                <w:sz w:val="30"/>
                <w:szCs w:val="30"/>
              </w:rPr>
              <w:t>th</w:t>
            </w:r>
          </w:p>
        </w:tc>
        <w:tc>
          <w:tcPr>
            <w:tcW w:w="2148" w:type="dxa"/>
          </w:tcPr>
          <w:p w:rsidR="002C0132" w:rsidRPr="00CF775E" w:rsidRDefault="002C0132" w:rsidP="002C0132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Wednesday</w:t>
            </w:r>
          </w:p>
          <w:p w:rsidR="002C0132" w:rsidRPr="00CF775E" w:rsidRDefault="002C0132" w:rsidP="00976A5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December 1</w:t>
            </w:r>
            <w:r w:rsidR="00CF775E" w:rsidRPr="00CF775E">
              <w:rPr>
                <w:b/>
                <w:sz w:val="30"/>
                <w:szCs w:val="30"/>
              </w:rPr>
              <w:t>6</w:t>
            </w:r>
            <w:r w:rsidRPr="00CF775E">
              <w:rPr>
                <w:b/>
                <w:sz w:val="30"/>
                <w:szCs w:val="30"/>
              </w:rPr>
              <w:t>th</w:t>
            </w:r>
          </w:p>
        </w:tc>
        <w:tc>
          <w:tcPr>
            <w:tcW w:w="2277" w:type="dxa"/>
          </w:tcPr>
          <w:p w:rsidR="002C0132" w:rsidRPr="00CF775E" w:rsidRDefault="002C0132" w:rsidP="002C0132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Thursday</w:t>
            </w:r>
          </w:p>
          <w:p w:rsidR="002C0132" w:rsidRPr="00CF775E" w:rsidRDefault="00655AA3" w:rsidP="00CF775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December 1</w:t>
            </w:r>
            <w:r w:rsidR="00CF775E" w:rsidRPr="00CF775E">
              <w:rPr>
                <w:b/>
                <w:sz w:val="30"/>
                <w:szCs w:val="30"/>
              </w:rPr>
              <w:t>7</w:t>
            </w:r>
            <w:r w:rsidR="002C0132" w:rsidRPr="00CF775E">
              <w:rPr>
                <w:b/>
                <w:sz w:val="30"/>
                <w:szCs w:val="30"/>
              </w:rPr>
              <w:t>th</w:t>
            </w:r>
          </w:p>
        </w:tc>
        <w:tc>
          <w:tcPr>
            <w:tcW w:w="2276" w:type="dxa"/>
          </w:tcPr>
          <w:p w:rsidR="002C0132" w:rsidRPr="00CF775E" w:rsidRDefault="002C0132" w:rsidP="002C0132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Friday</w:t>
            </w:r>
          </w:p>
          <w:p w:rsidR="002C0132" w:rsidRPr="00CF775E" w:rsidRDefault="002C0132" w:rsidP="00CF775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 xml:space="preserve">December </w:t>
            </w:r>
            <w:r w:rsidR="00976A5E" w:rsidRPr="00CF775E">
              <w:rPr>
                <w:b/>
                <w:sz w:val="30"/>
                <w:szCs w:val="30"/>
              </w:rPr>
              <w:t>1</w:t>
            </w:r>
            <w:r w:rsidR="00CF775E" w:rsidRPr="00CF775E">
              <w:rPr>
                <w:b/>
                <w:sz w:val="30"/>
                <w:szCs w:val="30"/>
              </w:rPr>
              <w:t>8</w:t>
            </w:r>
            <w:r w:rsidRPr="00CF775E">
              <w:rPr>
                <w:b/>
                <w:sz w:val="30"/>
                <w:szCs w:val="30"/>
              </w:rPr>
              <w:t>t</w:t>
            </w:r>
            <w:r w:rsidR="00AE49F7" w:rsidRPr="00CF775E">
              <w:rPr>
                <w:b/>
                <w:sz w:val="30"/>
                <w:szCs w:val="30"/>
              </w:rPr>
              <w:t>h</w:t>
            </w:r>
          </w:p>
        </w:tc>
      </w:tr>
      <w:tr w:rsidR="002C0132" w:rsidRPr="00CF775E" w:rsidTr="00CF775E">
        <w:trPr>
          <w:trHeight w:val="752"/>
        </w:trPr>
        <w:tc>
          <w:tcPr>
            <w:tcW w:w="2150" w:type="dxa"/>
            <w:vAlign w:val="center"/>
          </w:tcPr>
          <w:p w:rsidR="002C0132" w:rsidRPr="00CF775E" w:rsidRDefault="002C0132" w:rsidP="002C0132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5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>- Normal</w:t>
            </w:r>
          </w:p>
        </w:tc>
        <w:tc>
          <w:tcPr>
            <w:tcW w:w="2150" w:type="dxa"/>
            <w:vAlign w:val="center"/>
          </w:tcPr>
          <w:p w:rsidR="002C0132" w:rsidRPr="00CF775E" w:rsidRDefault="002C0132" w:rsidP="002C0132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1</w:t>
            </w:r>
            <w:r w:rsidRPr="00CF775E">
              <w:rPr>
                <w:sz w:val="30"/>
                <w:szCs w:val="30"/>
                <w:vertAlign w:val="superscript"/>
              </w:rPr>
              <w:t>st</w:t>
            </w:r>
            <w:r w:rsidRPr="00CF775E">
              <w:rPr>
                <w:sz w:val="30"/>
                <w:szCs w:val="30"/>
              </w:rPr>
              <w:t>- Review</w:t>
            </w:r>
          </w:p>
        </w:tc>
        <w:tc>
          <w:tcPr>
            <w:tcW w:w="2148" w:type="dxa"/>
            <w:vAlign w:val="center"/>
          </w:tcPr>
          <w:p w:rsidR="002C0132" w:rsidRPr="00CF775E" w:rsidRDefault="002C0132" w:rsidP="002C0132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5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>- Review</w:t>
            </w:r>
          </w:p>
        </w:tc>
        <w:tc>
          <w:tcPr>
            <w:tcW w:w="2277" w:type="dxa"/>
            <w:vAlign w:val="center"/>
          </w:tcPr>
          <w:p w:rsidR="002C0132" w:rsidRPr="00CF775E" w:rsidRDefault="002C0132" w:rsidP="002C0132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1</w:t>
            </w:r>
            <w:r w:rsidRPr="00CF775E">
              <w:rPr>
                <w:sz w:val="30"/>
                <w:szCs w:val="30"/>
                <w:vertAlign w:val="superscript"/>
              </w:rPr>
              <w:t>st</w:t>
            </w:r>
            <w:r w:rsidRPr="00CF775E">
              <w:rPr>
                <w:sz w:val="30"/>
                <w:szCs w:val="30"/>
              </w:rPr>
              <w:t>- Exam</w:t>
            </w:r>
          </w:p>
        </w:tc>
        <w:tc>
          <w:tcPr>
            <w:tcW w:w="2276" w:type="dxa"/>
            <w:vAlign w:val="center"/>
          </w:tcPr>
          <w:p w:rsidR="002C0132" w:rsidRPr="00CF775E" w:rsidRDefault="00655AA3" w:rsidP="002C0132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5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 xml:space="preserve"> Exam</w:t>
            </w:r>
          </w:p>
        </w:tc>
      </w:tr>
      <w:tr w:rsidR="00FD72C3" w:rsidRPr="00CF775E" w:rsidTr="00CF775E">
        <w:trPr>
          <w:trHeight w:val="376"/>
        </w:trPr>
        <w:tc>
          <w:tcPr>
            <w:tcW w:w="2150" w:type="dxa"/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6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>- Normal</w:t>
            </w:r>
          </w:p>
        </w:tc>
        <w:tc>
          <w:tcPr>
            <w:tcW w:w="2150" w:type="dxa"/>
            <w:vMerge w:val="restart"/>
            <w:vAlign w:val="center"/>
          </w:tcPr>
          <w:p w:rsidR="00FD72C3" w:rsidRPr="00CF775E" w:rsidRDefault="00FD72C3" w:rsidP="00FD72C3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2</w:t>
            </w:r>
            <w:r w:rsidRPr="00CF775E">
              <w:rPr>
                <w:sz w:val="30"/>
                <w:szCs w:val="30"/>
                <w:vertAlign w:val="superscript"/>
              </w:rPr>
              <w:t>nd</w:t>
            </w:r>
            <w:r w:rsidRPr="00CF775E">
              <w:rPr>
                <w:sz w:val="30"/>
                <w:szCs w:val="30"/>
              </w:rPr>
              <w:t xml:space="preserve"> Review </w:t>
            </w:r>
          </w:p>
        </w:tc>
        <w:tc>
          <w:tcPr>
            <w:tcW w:w="2148" w:type="dxa"/>
            <w:vMerge w:val="restart"/>
            <w:vAlign w:val="center"/>
          </w:tcPr>
          <w:p w:rsidR="00FD72C3" w:rsidRPr="00CF775E" w:rsidRDefault="00FD72C3" w:rsidP="00FD72C3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6</w:t>
            </w:r>
            <w:r w:rsidRPr="00CF775E">
              <w:rPr>
                <w:sz w:val="30"/>
                <w:szCs w:val="30"/>
                <w:vertAlign w:val="superscript"/>
              </w:rPr>
              <w:t>nd</w:t>
            </w:r>
            <w:r w:rsidRPr="00CF775E">
              <w:rPr>
                <w:sz w:val="30"/>
                <w:szCs w:val="30"/>
              </w:rPr>
              <w:t xml:space="preserve"> Review </w:t>
            </w:r>
          </w:p>
        </w:tc>
        <w:tc>
          <w:tcPr>
            <w:tcW w:w="2277" w:type="dxa"/>
            <w:vMerge w:val="restart"/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2</w:t>
            </w:r>
            <w:r w:rsidRPr="00CF775E">
              <w:rPr>
                <w:sz w:val="30"/>
                <w:szCs w:val="30"/>
                <w:vertAlign w:val="superscript"/>
              </w:rPr>
              <w:t>nd</w:t>
            </w:r>
            <w:r w:rsidRPr="00CF775E">
              <w:rPr>
                <w:sz w:val="30"/>
                <w:szCs w:val="30"/>
              </w:rPr>
              <w:t>- Exam</w:t>
            </w:r>
          </w:p>
        </w:tc>
        <w:tc>
          <w:tcPr>
            <w:tcW w:w="2276" w:type="dxa"/>
            <w:vMerge w:val="restart"/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6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 xml:space="preserve"> - Exam</w:t>
            </w:r>
          </w:p>
        </w:tc>
      </w:tr>
      <w:tr w:rsidR="00FD72C3" w:rsidRPr="00CF775E" w:rsidTr="00CF775E">
        <w:trPr>
          <w:trHeight w:val="376"/>
        </w:trPr>
        <w:tc>
          <w:tcPr>
            <w:tcW w:w="2150" w:type="dxa"/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PIT</w:t>
            </w:r>
          </w:p>
        </w:tc>
        <w:tc>
          <w:tcPr>
            <w:tcW w:w="2150" w:type="dxa"/>
            <w:vMerge/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8" w:type="dxa"/>
            <w:vMerge/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7" w:type="dxa"/>
            <w:vMerge/>
            <w:tcBorders>
              <w:bottom w:val="single" w:sz="4" w:space="0" w:color="404040" w:themeColor="text1" w:themeTint="BF"/>
            </w:tcBorders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6" w:type="dxa"/>
            <w:vMerge/>
            <w:vAlign w:val="center"/>
          </w:tcPr>
          <w:p w:rsidR="00FD72C3" w:rsidRPr="00CF775E" w:rsidRDefault="00FD72C3" w:rsidP="00910F1E">
            <w:pPr>
              <w:jc w:val="center"/>
              <w:rPr>
                <w:sz w:val="30"/>
                <w:szCs w:val="30"/>
              </w:rPr>
            </w:pPr>
          </w:p>
        </w:tc>
      </w:tr>
      <w:tr w:rsidR="00CF775E" w:rsidRPr="00CF775E" w:rsidTr="00CF775E">
        <w:trPr>
          <w:trHeight w:val="752"/>
        </w:trPr>
        <w:tc>
          <w:tcPr>
            <w:tcW w:w="2150" w:type="dxa"/>
            <w:vAlign w:val="center"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7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>- Review</w:t>
            </w:r>
          </w:p>
        </w:tc>
        <w:tc>
          <w:tcPr>
            <w:tcW w:w="2150" w:type="dxa"/>
            <w:vAlign w:val="center"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3</w:t>
            </w:r>
            <w:r w:rsidRPr="00CF775E">
              <w:rPr>
                <w:sz w:val="30"/>
                <w:szCs w:val="30"/>
                <w:vertAlign w:val="superscript"/>
              </w:rPr>
              <w:t>rd</w:t>
            </w:r>
            <w:r w:rsidRPr="00CF775E">
              <w:rPr>
                <w:sz w:val="30"/>
                <w:szCs w:val="30"/>
              </w:rPr>
              <w:t xml:space="preserve"> – Exam</w:t>
            </w:r>
          </w:p>
        </w:tc>
        <w:tc>
          <w:tcPr>
            <w:tcW w:w="2148" w:type="dxa"/>
            <w:vAlign w:val="center"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7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>- Exam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CF775E" w:rsidRPr="00CF775E" w:rsidRDefault="00CF775E" w:rsidP="00CF775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Early</w:t>
            </w:r>
          </w:p>
          <w:p w:rsidR="00CF775E" w:rsidRPr="00CF775E" w:rsidRDefault="00CF775E" w:rsidP="00CF775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 xml:space="preserve">Release </w:t>
            </w:r>
          </w:p>
          <w:p w:rsidR="00CF775E" w:rsidRPr="00CF775E" w:rsidRDefault="00CF775E" w:rsidP="00A971AA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 xml:space="preserve">at </w:t>
            </w:r>
            <w:r w:rsidR="00A971AA">
              <w:rPr>
                <w:b/>
                <w:sz w:val="30"/>
                <w:szCs w:val="30"/>
              </w:rPr>
              <w:t>12:45</w:t>
            </w:r>
          </w:p>
        </w:tc>
        <w:tc>
          <w:tcPr>
            <w:tcW w:w="2276" w:type="dxa"/>
            <w:vMerge w:val="restart"/>
            <w:vAlign w:val="center"/>
          </w:tcPr>
          <w:p w:rsidR="00CF775E" w:rsidRPr="00CF775E" w:rsidRDefault="00CF775E" w:rsidP="00910F1E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>Early</w:t>
            </w:r>
          </w:p>
          <w:p w:rsidR="00CF775E" w:rsidRPr="00CF775E" w:rsidRDefault="00CF775E" w:rsidP="00E55570">
            <w:pPr>
              <w:jc w:val="center"/>
              <w:rPr>
                <w:b/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 xml:space="preserve">Release </w:t>
            </w:r>
          </w:p>
          <w:p w:rsidR="00CF775E" w:rsidRPr="00CF775E" w:rsidRDefault="00CF775E" w:rsidP="00A971AA">
            <w:pPr>
              <w:jc w:val="center"/>
              <w:rPr>
                <w:sz w:val="30"/>
                <w:szCs w:val="30"/>
              </w:rPr>
            </w:pPr>
            <w:r w:rsidRPr="00CF775E">
              <w:rPr>
                <w:b/>
                <w:sz w:val="30"/>
                <w:szCs w:val="30"/>
              </w:rPr>
              <w:t xml:space="preserve">at </w:t>
            </w:r>
            <w:r w:rsidR="00A971AA">
              <w:rPr>
                <w:b/>
                <w:sz w:val="30"/>
                <w:szCs w:val="30"/>
              </w:rPr>
              <w:t>12:45</w:t>
            </w:r>
          </w:p>
        </w:tc>
      </w:tr>
      <w:tr w:rsidR="00CF775E" w:rsidRPr="00CF775E" w:rsidTr="00CF775E">
        <w:trPr>
          <w:trHeight w:val="788"/>
        </w:trPr>
        <w:tc>
          <w:tcPr>
            <w:tcW w:w="2150" w:type="dxa"/>
            <w:vAlign w:val="center"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8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>- Review</w:t>
            </w:r>
          </w:p>
        </w:tc>
        <w:tc>
          <w:tcPr>
            <w:tcW w:w="2150" w:type="dxa"/>
            <w:vAlign w:val="center"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4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 xml:space="preserve"> - Exam</w:t>
            </w:r>
          </w:p>
        </w:tc>
        <w:tc>
          <w:tcPr>
            <w:tcW w:w="2148" w:type="dxa"/>
            <w:vAlign w:val="center"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  <w:r w:rsidRPr="00CF775E">
              <w:rPr>
                <w:sz w:val="30"/>
                <w:szCs w:val="30"/>
              </w:rPr>
              <w:t>8</w:t>
            </w:r>
            <w:r w:rsidRPr="00CF775E">
              <w:rPr>
                <w:sz w:val="30"/>
                <w:szCs w:val="30"/>
                <w:vertAlign w:val="superscript"/>
              </w:rPr>
              <w:t>th</w:t>
            </w:r>
            <w:r w:rsidRPr="00CF775E">
              <w:rPr>
                <w:sz w:val="30"/>
                <w:szCs w:val="30"/>
              </w:rPr>
              <w:t>- Exam</w:t>
            </w: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6" w:type="dxa"/>
            <w:vMerge/>
          </w:tcPr>
          <w:p w:rsidR="00CF775E" w:rsidRPr="00CF775E" w:rsidRDefault="00CF775E" w:rsidP="00910F1E">
            <w:pPr>
              <w:jc w:val="center"/>
              <w:rPr>
                <w:sz w:val="30"/>
                <w:szCs w:val="30"/>
              </w:rPr>
            </w:pPr>
          </w:p>
        </w:tc>
      </w:tr>
    </w:tbl>
    <w:p w:rsidR="003539BB" w:rsidRDefault="003539BB" w:rsidP="003539BB">
      <w:pPr>
        <w:pStyle w:val="NoSpacing"/>
      </w:pPr>
    </w:p>
    <w:p w:rsidR="00D0092A" w:rsidRDefault="00FA5C00" w:rsidP="00D0092A">
      <w:pPr>
        <w:pStyle w:val="NoSpacing"/>
        <w:numPr>
          <w:ilvl w:val="0"/>
          <w:numId w:val="1"/>
        </w:numPr>
      </w:pPr>
      <w:r>
        <w:rPr>
          <w:b/>
        </w:rPr>
        <w:t>PIT on Monday Thursday and Friday</w:t>
      </w:r>
      <w:r w:rsidR="00FD72C3">
        <w:t xml:space="preserve">. </w:t>
      </w:r>
      <w:r w:rsidR="003539BB" w:rsidRPr="003539BB">
        <w:t>No PIT on</w:t>
      </w:r>
      <w:r w:rsidR="00910F1E">
        <w:t xml:space="preserve"> </w:t>
      </w:r>
      <w:r w:rsidR="00FD72C3">
        <w:t>Tuesday-</w:t>
      </w:r>
      <w:r w:rsidR="00910F1E">
        <w:t xml:space="preserve"> Friday to allow</w:t>
      </w:r>
      <w:r w:rsidR="007B60D8">
        <w:t xml:space="preserve"> extra exam time </w:t>
      </w:r>
      <w:r w:rsidR="00430986">
        <w:t xml:space="preserve">for </w:t>
      </w:r>
      <w:r w:rsidR="007B60D8">
        <w:t>the rest of the week.</w:t>
      </w:r>
    </w:p>
    <w:p w:rsidR="003539BB" w:rsidRDefault="00FD72C3" w:rsidP="00FD72C3">
      <w:pPr>
        <w:pStyle w:val="NoSpacing"/>
        <w:numPr>
          <w:ilvl w:val="0"/>
          <w:numId w:val="1"/>
        </w:numPr>
      </w:pPr>
      <w:r>
        <w:t>Students</w:t>
      </w:r>
      <w:r w:rsidR="00274FDF">
        <w:t xml:space="preserve"> who do not have a ride home </w:t>
      </w:r>
      <w:r>
        <w:t xml:space="preserve">for early release </w:t>
      </w:r>
      <w:r w:rsidR="00274FDF">
        <w:t xml:space="preserve">can eat lunch in the </w:t>
      </w:r>
      <w:r w:rsidR="00D0092A">
        <w:t>cafe and</w:t>
      </w:r>
      <w:r w:rsidR="00274FDF">
        <w:t xml:space="preserve"> </w:t>
      </w:r>
      <w:r>
        <w:t>stay there</w:t>
      </w:r>
      <w:r w:rsidR="00274FDF">
        <w:t xml:space="preserve"> until the</w:t>
      </w:r>
      <w:r w:rsidR="00D0092A">
        <w:t xml:space="preserve"> </w:t>
      </w:r>
      <w:r w:rsidR="00274FDF">
        <w:t>bus</w:t>
      </w:r>
      <w:r w:rsidR="00D0092A">
        <w:t>es</w:t>
      </w:r>
      <w:r w:rsidR="00274FDF">
        <w:t xml:space="preserve"> arr</w:t>
      </w:r>
      <w:r w:rsidR="00D0092A">
        <w:t xml:space="preserve">ive. </w:t>
      </w:r>
      <w:r w:rsidR="00274FDF">
        <w:t xml:space="preserve"> </w:t>
      </w:r>
    </w:p>
    <w:p w:rsidR="00CF775E" w:rsidRDefault="00CF775E" w:rsidP="00CF775E">
      <w:pPr>
        <w:spacing w:before="30" w:after="0" w:line="240" w:lineRule="auto"/>
        <w:ind w:right="-20"/>
      </w:pPr>
    </w:p>
    <w:p w:rsidR="00FA5C00" w:rsidRDefault="00A26277" w:rsidP="00FA5C00">
      <w:pPr>
        <w:spacing w:before="30" w:after="0" w:line="240" w:lineRule="auto"/>
        <w:ind w:right="-20"/>
        <w:jc w:val="center"/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</w:pPr>
      <w:r w:rsidRPr="00A26277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>Bell Schedule</w:t>
      </w:r>
      <w:r w:rsidR="000806C8" w:rsidRPr="00A26277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 xml:space="preserve"> for </w:t>
      </w:r>
      <w:r w:rsidR="00910F1E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>T</w:t>
      </w:r>
      <w:r w:rsidR="00976A5E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>ue</w:t>
      </w:r>
      <w:r w:rsidR="00910F1E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>s</w:t>
      </w:r>
      <w:r w:rsidR="000806C8" w:rsidRPr="00A26277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 xml:space="preserve">day </w:t>
      </w:r>
      <w:r w:rsidR="00FA5C00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>and Wednesday</w:t>
      </w:r>
      <w:r w:rsidR="00F107FA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>: 2 Lunches</w:t>
      </w:r>
    </w:p>
    <w:p w:rsidR="00910F1E" w:rsidRDefault="00910F1E" w:rsidP="00FA5C00">
      <w:pPr>
        <w:spacing w:before="30" w:after="0" w:line="240" w:lineRule="auto"/>
        <w:ind w:left="2880" w:right="-20" w:firstLine="720"/>
        <w:rPr>
          <w:rFonts w:ascii="Khmer UI" w:eastAsia="Khmer UI" w:hAnsi="Khmer UI" w:cs="Khmer U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8:45 – 10:15    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 w:rsidR="00514D36">
        <w:rPr>
          <w:rFonts w:ascii="Times New Roman" w:eastAsia="Times New Roman" w:hAnsi="Times New Roman" w:cs="Times New Roman"/>
          <w:position w:val="11"/>
          <w:sz w:val="16"/>
          <w:szCs w:val="16"/>
        </w:rPr>
        <w:t>s</w:t>
      </w:r>
      <w:r w:rsidR="00514D36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proofErr w:type="spellEnd"/>
      <w:r w:rsidR="00514D36">
        <w:rPr>
          <w:rFonts w:ascii="Times New Roman" w:eastAsia="Times New Roman" w:hAnsi="Times New Roman" w:cs="Times New Roman"/>
          <w:sz w:val="24"/>
          <w:szCs w:val="24"/>
        </w:rPr>
        <w:t>/5</w:t>
      </w:r>
      <w:proofErr w:type="spellStart"/>
      <w:r w:rsidR="00514D36"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t</w:t>
      </w:r>
      <w:r w:rsidR="00514D36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="00514D36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="00514D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14D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 w:rsidR="00514D3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90 m</w:t>
      </w:r>
      <w:r w:rsidR="00514D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CF775E" w:rsidRDefault="00715B53" w:rsidP="00FA5C00">
      <w:pPr>
        <w:spacing w:before="30" w:after="0" w:line="240" w:lineRule="auto"/>
        <w:ind w:left="288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10:20</w:t>
      </w:r>
      <w:r w:rsidR="00173BDE">
        <w:rPr>
          <w:rFonts w:ascii="Times New Roman" w:eastAsia="Times New Roman" w:hAnsi="Times New Roman" w:cs="Times New Roman"/>
          <w:sz w:val="24"/>
          <w:szCs w:val="24"/>
        </w:rPr>
        <w:t xml:space="preserve"> – 11:55</w:t>
      </w:r>
      <w:r w:rsidR="00910F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="00514D36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 w:rsidR="00514D36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d</w:t>
      </w:r>
      <w:proofErr w:type="spellEnd"/>
      <w:r w:rsidR="00514D36">
        <w:rPr>
          <w:rFonts w:ascii="Times New Roman" w:eastAsia="Times New Roman" w:hAnsi="Times New Roman" w:cs="Times New Roman"/>
          <w:sz w:val="24"/>
          <w:szCs w:val="24"/>
        </w:rPr>
        <w:t>/6</w:t>
      </w:r>
      <w:proofErr w:type="spellStart"/>
      <w:r w:rsidR="00514D36"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t</w:t>
      </w:r>
      <w:r w:rsidR="00514D36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="00514D36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="00514D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14D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 w:rsidR="00514D3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107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  <w:r w:rsidR="00CF7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D36" w:rsidRPr="00910F1E" w:rsidRDefault="00715B53" w:rsidP="00FA5C00">
      <w:pPr>
        <w:spacing w:before="30" w:after="0" w:line="240" w:lineRule="auto"/>
        <w:ind w:left="3600" w:right="-20"/>
        <w:rPr>
          <w:rFonts w:ascii="Khmer UI" w:eastAsia="Khmer UI" w:hAnsi="Khmer UI" w:cs="Khmer U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2:05</w:t>
      </w:r>
      <w:r w:rsidR="00910F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 w:rsidR="00A971AA" w:rsidRPr="00A971AA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  <w:vertAlign w:val="superscript"/>
        </w:rPr>
        <w:t>rd</w:t>
      </w:r>
      <w:proofErr w:type="spellEnd"/>
      <w:r w:rsidR="00A971AA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 xml:space="preserve"> </w:t>
      </w:r>
      <w:r w:rsidR="00514D3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107FA"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m</w:t>
      </w:r>
      <w:r w:rsidR="00514D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514D36" w:rsidRDefault="00F107FA" w:rsidP="00CF775E">
      <w:pPr>
        <w:spacing w:after="0" w:line="200" w:lineRule="exact"/>
        <w:jc w:val="center"/>
        <w:rPr>
          <w:sz w:val="20"/>
          <w:szCs w:val="20"/>
        </w:rPr>
      </w:pPr>
      <w:r w:rsidRPr="0003508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F5082" wp14:editId="64103D34">
                <wp:simplePos x="0" y="0"/>
                <wp:positionH relativeFrom="column">
                  <wp:posOffset>1143000</wp:posOffset>
                </wp:positionH>
                <wp:positionV relativeFrom="paragraph">
                  <wp:posOffset>116205</wp:posOffset>
                </wp:positionV>
                <wp:extent cx="1802765" cy="9810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88" w:rsidRPr="00035088" w:rsidRDefault="0003508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5088">
                              <w:rPr>
                                <w:b/>
                                <w:sz w:val="20"/>
                                <w:szCs w:val="20"/>
                              </w:rPr>
                              <w:t>A LUNCH: Science, Band, CTE, Fine Arts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35088" w:rsidRDefault="00035088">
                            <w:r w:rsidRPr="00035088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L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</w:rPr>
                              <w:t>h     12:00 – 12:30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350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lass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12:35 – 2:05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F5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9.15pt;width:141.9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wvJw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">
                <v:textbox>
                  <w:txbxContent>
                    <w:p w:rsidR="00035088" w:rsidRPr="00035088" w:rsidRDefault="00035088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35088">
                        <w:rPr>
                          <w:b/>
                          <w:sz w:val="20"/>
                          <w:szCs w:val="20"/>
                        </w:rPr>
                        <w:t>A LUNCH: Science, Band, CTE, Fine Arts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35088" w:rsidRDefault="00035088">
                      <w:r w:rsidRPr="00035088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L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</w:rPr>
                        <w:t>u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>n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</w:rPr>
                        <w:t>h     12:00 – 12:30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03508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lass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12:35 – 2:05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D3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08D3A6" wp14:editId="13AC6664">
                <wp:simplePos x="0" y="0"/>
                <wp:positionH relativeFrom="page">
                  <wp:posOffset>1377950</wp:posOffset>
                </wp:positionH>
                <wp:positionV relativeFrom="paragraph">
                  <wp:posOffset>120015</wp:posOffset>
                </wp:positionV>
                <wp:extent cx="1764665" cy="708025"/>
                <wp:effectExtent l="0" t="0" r="26035" b="158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64665" cy="708025"/>
                          <a:chOff x="0" y="0"/>
                          <a:chExt cx="3300" cy="122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00" cy="1220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3300"/>
                              <a:gd name="T2" fmla="+- 0 -8 -211"/>
                              <a:gd name="T3" fmla="*/ -8 h 1220"/>
                              <a:gd name="T4" fmla="+- 0 1251 1240"/>
                              <a:gd name="T5" fmla="*/ T4 w 3300"/>
                              <a:gd name="T6" fmla="+- 0 -74 -211"/>
                              <a:gd name="T7" fmla="*/ -74 h 1220"/>
                              <a:gd name="T8" fmla="+- 0 1282 1240"/>
                              <a:gd name="T9" fmla="*/ T8 w 3300"/>
                              <a:gd name="T10" fmla="+- 0 -132 -211"/>
                              <a:gd name="T11" fmla="*/ -132 h 1220"/>
                              <a:gd name="T12" fmla="+- 0 1330 1240"/>
                              <a:gd name="T13" fmla="*/ T12 w 3300"/>
                              <a:gd name="T14" fmla="+- 0 -176 -211"/>
                              <a:gd name="T15" fmla="*/ -176 h 1220"/>
                              <a:gd name="T16" fmla="+- 0 1390 1240"/>
                              <a:gd name="T17" fmla="*/ T16 w 3300"/>
                              <a:gd name="T18" fmla="+- 0 -204 -211"/>
                              <a:gd name="T19" fmla="*/ -204 h 1220"/>
                              <a:gd name="T20" fmla="+- 0 4337 1240"/>
                              <a:gd name="T21" fmla="*/ T20 w 3300"/>
                              <a:gd name="T22" fmla="+- 0 -211 -211"/>
                              <a:gd name="T23" fmla="*/ -211 h 1220"/>
                              <a:gd name="T24" fmla="+- 0 4360 1240"/>
                              <a:gd name="T25" fmla="*/ T24 w 3300"/>
                              <a:gd name="T26" fmla="+- 0 -210 -211"/>
                              <a:gd name="T27" fmla="*/ -210 h 1220"/>
                              <a:gd name="T28" fmla="+- 0 4424 1240"/>
                              <a:gd name="T29" fmla="*/ T28 w 3300"/>
                              <a:gd name="T30" fmla="+- 0 -191 -211"/>
                              <a:gd name="T31" fmla="*/ -191 h 1220"/>
                              <a:gd name="T32" fmla="+- 0 4477 1240"/>
                              <a:gd name="T33" fmla="*/ T32 w 3300"/>
                              <a:gd name="T34" fmla="+- 0 -154 -211"/>
                              <a:gd name="T35" fmla="*/ -154 h 1220"/>
                              <a:gd name="T36" fmla="+- 0 4517 1240"/>
                              <a:gd name="T37" fmla="*/ T36 w 3300"/>
                              <a:gd name="T38" fmla="+- 0 -102 -211"/>
                              <a:gd name="T39" fmla="*/ -102 h 1220"/>
                              <a:gd name="T40" fmla="+- 0 4538 1240"/>
                              <a:gd name="T41" fmla="*/ T40 w 3300"/>
                              <a:gd name="T42" fmla="+- 0 -39 -211"/>
                              <a:gd name="T43" fmla="*/ -39 h 1220"/>
                              <a:gd name="T44" fmla="+- 0 4540 1240"/>
                              <a:gd name="T45" fmla="*/ T44 w 3300"/>
                              <a:gd name="T46" fmla="+- 0 806 -211"/>
                              <a:gd name="T47" fmla="*/ 806 h 1220"/>
                              <a:gd name="T48" fmla="+- 0 4539 1240"/>
                              <a:gd name="T49" fmla="*/ T48 w 3300"/>
                              <a:gd name="T50" fmla="+- 0 829 -211"/>
                              <a:gd name="T51" fmla="*/ 829 h 1220"/>
                              <a:gd name="T52" fmla="+- 0 4520 1240"/>
                              <a:gd name="T53" fmla="*/ T52 w 3300"/>
                              <a:gd name="T54" fmla="+- 0 893 -211"/>
                              <a:gd name="T55" fmla="*/ 893 h 1220"/>
                              <a:gd name="T56" fmla="+- 0 4483 1240"/>
                              <a:gd name="T57" fmla="*/ T56 w 3300"/>
                              <a:gd name="T58" fmla="+- 0 947 -211"/>
                              <a:gd name="T59" fmla="*/ 947 h 1220"/>
                              <a:gd name="T60" fmla="+- 0 4431 1240"/>
                              <a:gd name="T61" fmla="*/ T60 w 3300"/>
                              <a:gd name="T62" fmla="+- 0 986 -211"/>
                              <a:gd name="T63" fmla="*/ 986 h 1220"/>
                              <a:gd name="T64" fmla="+- 0 4368 1240"/>
                              <a:gd name="T65" fmla="*/ T64 w 3300"/>
                              <a:gd name="T66" fmla="+- 0 1007 -211"/>
                              <a:gd name="T67" fmla="*/ 1007 h 1220"/>
                              <a:gd name="T68" fmla="+- 0 1443 1240"/>
                              <a:gd name="T69" fmla="*/ T68 w 3300"/>
                              <a:gd name="T70" fmla="+- 0 1009 -211"/>
                              <a:gd name="T71" fmla="*/ 1009 h 1220"/>
                              <a:gd name="T72" fmla="+- 0 1420 1240"/>
                              <a:gd name="T73" fmla="*/ T72 w 3300"/>
                              <a:gd name="T74" fmla="+- 0 1008 -211"/>
                              <a:gd name="T75" fmla="*/ 1008 h 1220"/>
                              <a:gd name="T76" fmla="+- 0 1356 1240"/>
                              <a:gd name="T77" fmla="*/ T76 w 3300"/>
                              <a:gd name="T78" fmla="+- 0 989 -211"/>
                              <a:gd name="T79" fmla="*/ 989 h 1220"/>
                              <a:gd name="T80" fmla="+- 0 1303 1240"/>
                              <a:gd name="T81" fmla="*/ T80 w 3300"/>
                              <a:gd name="T82" fmla="+- 0 952 -211"/>
                              <a:gd name="T83" fmla="*/ 952 h 1220"/>
                              <a:gd name="T84" fmla="+- 0 1263 1240"/>
                              <a:gd name="T85" fmla="*/ T84 w 3300"/>
                              <a:gd name="T86" fmla="+- 0 900 -211"/>
                              <a:gd name="T87" fmla="*/ 900 h 1220"/>
                              <a:gd name="T88" fmla="+- 0 1242 1240"/>
                              <a:gd name="T89" fmla="*/ T88 w 3300"/>
                              <a:gd name="T90" fmla="+- 0 837 -211"/>
                              <a:gd name="T91" fmla="*/ 837 h 1220"/>
                              <a:gd name="T92" fmla="+- 0 1240 1240"/>
                              <a:gd name="T93" fmla="*/ T92 w 3300"/>
                              <a:gd name="T94" fmla="+- 0 -8 -211"/>
                              <a:gd name="T95" fmla="*/ -8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00" h="1220">
                                <a:moveTo>
                                  <a:pt x="0" y="203"/>
                                </a:moveTo>
                                <a:lnTo>
                                  <a:pt x="11" y="137"/>
                                </a:lnTo>
                                <a:lnTo>
                                  <a:pt x="42" y="79"/>
                                </a:lnTo>
                                <a:lnTo>
                                  <a:pt x="90" y="35"/>
                                </a:lnTo>
                                <a:lnTo>
                                  <a:pt x="150" y="7"/>
                                </a:lnTo>
                                <a:lnTo>
                                  <a:pt x="3097" y="0"/>
                                </a:lnTo>
                                <a:lnTo>
                                  <a:pt x="3120" y="1"/>
                                </a:lnTo>
                                <a:lnTo>
                                  <a:pt x="3184" y="20"/>
                                </a:lnTo>
                                <a:lnTo>
                                  <a:pt x="3237" y="57"/>
                                </a:lnTo>
                                <a:lnTo>
                                  <a:pt x="3277" y="109"/>
                                </a:lnTo>
                                <a:lnTo>
                                  <a:pt x="3298" y="172"/>
                                </a:lnTo>
                                <a:lnTo>
                                  <a:pt x="3300" y="1017"/>
                                </a:lnTo>
                                <a:lnTo>
                                  <a:pt x="3299" y="1040"/>
                                </a:lnTo>
                                <a:lnTo>
                                  <a:pt x="3280" y="1104"/>
                                </a:lnTo>
                                <a:lnTo>
                                  <a:pt x="3243" y="1158"/>
                                </a:lnTo>
                                <a:lnTo>
                                  <a:pt x="3191" y="1197"/>
                                </a:lnTo>
                                <a:lnTo>
                                  <a:pt x="3128" y="1218"/>
                                </a:lnTo>
                                <a:lnTo>
                                  <a:pt x="203" y="1220"/>
                                </a:lnTo>
                                <a:lnTo>
                                  <a:pt x="180" y="1219"/>
                                </a:lnTo>
                                <a:lnTo>
                                  <a:pt x="116" y="1200"/>
                                </a:lnTo>
                                <a:lnTo>
                                  <a:pt x="63" y="1163"/>
                                </a:lnTo>
                                <a:lnTo>
                                  <a:pt x="23" y="1111"/>
                                </a:lnTo>
                                <a:lnTo>
                                  <a:pt x="2" y="1048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4D36" w:rsidRDefault="00514D36" w:rsidP="00514D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D3A6" id="Group 9" o:spid="_x0000_s1027" style="position:absolute;left:0;text-align:left;margin-left:108.5pt;margin-top:9.45pt;width:138.95pt;height:55.75pt;z-index:-251656192;mso-position-horizontal-relative:page" coordsize="33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">
                <v:shape id="Freeform 10" o:spid="_x0000_s1028" style="position:absolute;width:3300;height:1220;visibility:visible;mso-wrap-style:square;v-text-anchor:top" coordsize="3300,1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4RcUA&#10;AADbAAAADwAAAGRycy9kb3ducmV2LnhtbESPQWvCQBCF74L/YZmCN920hVpSVyliQevBmPYHDNlp&#10;NpidDdmtpv76zkHwNsN78943i9XgW3WmPjaBDTzOMlDEVbAN1wa+vz6mr6BiQrbYBiYDfxRhtRyP&#10;FpjbcOEjnctUKwnhmKMBl1KXax0rRx7jLHTEov2E3mOSta+17fEi4b7VT1n2oj02LA0OO1o7qk7l&#10;rzcw3x72XFTt5vN0DcXV1ev98640ZvIwvL+BSjSku/l2vbWCL/T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ThFxQAAANsAAAAPAAAAAAAAAAAAAAAAAJgCAABkcnMv&#10;ZG93bnJldi54bWxQSwUGAAAAAAQABAD1AAAAigMAAAAA&#10;" adj="-11796480,,5400" path="m,203l11,137,42,79,90,35,150,7,3097,r23,1l3184,20r53,37l3277,109r21,63l3300,1017r-1,23l3280,1104r-37,54l3191,1197r-63,21l203,1220r-23,-1l116,1200,63,1163,23,1111,2,1048,,203xe" filled="f">
                  <v:stroke joinstyle="round"/>
                  <v:formulas/>
                  <v:path arrowok="t" o:connecttype="custom" o:connectlocs="0,-8;11,-74;42,-132;90,-176;150,-204;3097,-211;3120,-210;3184,-191;3237,-154;3277,-102;3298,-39;3300,806;3299,829;3280,893;3243,947;3191,986;3128,1007;203,1009;180,1008;116,989;63,952;23,900;2,837;0,-8" o:connectangles="0,0,0,0,0,0,0,0,0,0,0,0,0,0,0,0,0,0,0,0,0,0,0,0" textboxrect="0,0,3300,1220"/>
                  <v:textbox>
                    <w:txbxContent>
                      <w:p w:rsidR="00514D36" w:rsidRDefault="00514D36" w:rsidP="00514D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73BDE" w:rsidRDefault="00F107FA" w:rsidP="00CF775E">
      <w:pPr>
        <w:spacing w:after="0" w:line="200" w:lineRule="exact"/>
        <w:jc w:val="center"/>
        <w:rPr>
          <w:sz w:val="20"/>
          <w:szCs w:val="20"/>
        </w:rPr>
      </w:pPr>
      <w:r w:rsidRPr="0003508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7C1FAC" wp14:editId="2ED7D90F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1990725" cy="962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FA" w:rsidRDefault="00035088" w:rsidP="000350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B LUNCH: Everyone Else             </w:t>
                            </w:r>
                          </w:p>
                          <w:p w:rsidR="00035088" w:rsidRDefault="00035088" w:rsidP="00035088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    12:00 – 1:30    </w:t>
                            </w:r>
                            <w:r w:rsidR="00F107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lass     </w:t>
                            </w:r>
                            <w:r w:rsidR="00F107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1:35 – 2:05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1FAC" id="_x0000_s1029" type="#_x0000_t202" style="position:absolute;left:0;text-align:left;margin-left:302.25pt;margin-top:.65pt;width:156.7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CJIgIAAEs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">
                <v:textbox>
                  <w:txbxContent>
                    <w:p w:rsidR="00F107FA" w:rsidRDefault="00035088" w:rsidP="000350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</w:t>
                      </w:r>
                      <w:r>
                        <w:rPr>
                          <w:sz w:val="20"/>
                          <w:szCs w:val="20"/>
                        </w:rPr>
                        <w:t xml:space="preserve">B </w:t>
                      </w:r>
                      <w:r>
                        <w:rPr>
                          <w:sz w:val="20"/>
                          <w:szCs w:val="20"/>
                        </w:rPr>
                        <w:t xml:space="preserve">LUNCH: </w:t>
                      </w:r>
                      <w:r>
                        <w:rPr>
                          <w:sz w:val="20"/>
                          <w:szCs w:val="20"/>
                        </w:rPr>
                        <w:t xml:space="preserve">Everyone Else             </w:t>
                      </w:r>
                    </w:p>
                    <w:p w:rsidR="00035088" w:rsidRDefault="00035088" w:rsidP="00035088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    12:00 – 1:30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F107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lass     </w:t>
                      </w:r>
                      <w:r w:rsidR="00F107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1:35 – 2:05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088" w:rsidRDefault="00035088" w:rsidP="00035088">
      <w:pPr>
        <w:pStyle w:val="Default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107F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14D36">
        <w:rPr>
          <w:rFonts w:ascii="Times New Roman" w:eastAsia="Times New Roman" w:hAnsi="Times New Roman" w:cs="Times New Roman"/>
        </w:rPr>
        <w:t xml:space="preserve">      </w:t>
      </w:r>
    </w:p>
    <w:p w:rsidR="0023466E" w:rsidRDefault="00514D36" w:rsidP="00035088">
      <w:pPr>
        <w:pStyle w:val="Default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35088">
        <w:rPr>
          <w:rFonts w:ascii="Times New Roman" w:eastAsia="Times New Roman" w:hAnsi="Times New Roman" w:cs="Times New Roman"/>
        </w:rPr>
        <w:t xml:space="preserve">      </w:t>
      </w:r>
    </w:p>
    <w:p w:rsidR="00FA5C00" w:rsidRDefault="00FA5C00" w:rsidP="00FA5C00">
      <w:pPr>
        <w:tabs>
          <w:tab w:val="left" w:pos="59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107FA" w:rsidRDefault="00FA5C00" w:rsidP="00FA5C00">
      <w:pPr>
        <w:tabs>
          <w:tab w:val="left" w:pos="59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C0132" w:rsidRDefault="00F107FA" w:rsidP="00F107FA">
      <w:pPr>
        <w:tabs>
          <w:tab w:val="left" w:pos="5980"/>
        </w:tabs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D0092A">
        <w:rPr>
          <w:rFonts w:ascii="Times New Roman" w:eastAsia="Times New Roman" w:hAnsi="Times New Roman" w:cs="Times New Roman"/>
          <w:sz w:val="24"/>
          <w:szCs w:val="24"/>
        </w:rPr>
        <w:t>2:</w:t>
      </w:r>
      <w:r w:rsidR="00715B5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 xml:space="preserve"> – 3:45</w:t>
      </w:r>
      <w:r w:rsidR="002346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Start"/>
      <w:r w:rsidR="00514D36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vertAlign w:val="superscript"/>
        </w:rPr>
        <w:t>th</w:t>
      </w:r>
      <w:proofErr w:type="spellEnd"/>
      <w:r w:rsidR="00CF775E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vertAlign w:val="superscript"/>
        </w:rPr>
        <w:t xml:space="preserve"> </w:t>
      </w:r>
      <w:r w:rsidR="00514D3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14D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 w:rsidR="00514D3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15B53">
        <w:rPr>
          <w:rFonts w:ascii="Times New Roman" w:eastAsia="Times New Roman" w:hAnsi="Times New Roman" w:cs="Times New Roman"/>
          <w:sz w:val="24"/>
          <w:szCs w:val="24"/>
        </w:rPr>
        <w:t>95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14D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14D36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A971AA" w:rsidRDefault="00A971AA" w:rsidP="00CF775E">
      <w:pPr>
        <w:tabs>
          <w:tab w:val="left" w:pos="59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C00" w:rsidRDefault="00A971AA" w:rsidP="00FA5C00">
      <w:pPr>
        <w:spacing w:before="30" w:after="0" w:line="240" w:lineRule="auto"/>
        <w:ind w:right="-20"/>
        <w:jc w:val="center"/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</w:pPr>
      <w:r w:rsidRPr="00A26277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 xml:space="preserve">Bell Schedule for </w:t>
      </w:r>
      <w:r w:rsidR="00FA5C00"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  <w:t>Thursday and Friday</w:t>
      </w:r>
    </w:p>
    <w:p w:rsidR="00A971AA" w:rsidRPr="00FA5C00" w:rsidRDefault="00A971AA" w:rsidP="00FA5C00">
      <w:pPr>
        <w:spacing w:before="30" w:after="0" w:line="240" w:lineRule="auto"/>
        <w:ind w:left="2880" w:right="-20" w:firstLine="720"/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8:45 – 10:</w:t>
      </w:r>
      <w:r w:rsidR="00FA5C0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/5</w:t>
      </w:r>
      <w:proofErr w:type="spellStart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A5C00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FA5C00" w:rsidRDefault="00FA5C00" w:rsidP="00FA5C00">
      <w:pPr>
        <w:spacing w:before="30" w:after="0" w:line="240" w:lineRule="auto"/>
        <w:ind w:left="288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10:25 – 11:05 PIT (40 min)</w:t>
      </w:r>
    </w:p>
    <w:p w:rsidR="00A971AA" w:rsidRDefault="00FA5C00" w:rsidP="00FA5C00">
      <w:pPr>
        <w:spacing w:before="30" w:after="0" w:line="240" w:lineRule="auto"/>
        <w:ind w:left="288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11:10</w:t>
      </w:r>
      <w:r w:rsidR="00A971AA">
        <w:rPr>
          <w:rFonts w:ascii="Times New Roman" w:eastAsia="Times New Roman" w:hAnsi="Times New Roman" w:cs="Times New Roman"/>
          <w:sz w:val="24"/>
          <w:szCs w:val="24"/>
        </w:rPr>
        <w:t xml:space="preserve"> – 12:45   2</w:t>
      </w:r>
      <w:proofErr w:type="spellStart"/>
      <w:r w:rsidR="00A971AA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 w:rsidR="00A971AA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d</w:t>
      </w:r>
      <w:proofErr w:type="spellEnd"/>
      <w:r w:rsidR="00A971AA">
        <w:rPr>
          <w:rFonts w:ascii="Times New Roman" w:eastAsia="Times New Roman" w:hAnsi="Times New Roman" w:cs="Times New Roman"/>
          <w:sz w:val="24"/>
          <w:szCs w:val="24"/>
        </w:rPr>
        <w:t>/6</w:t>
      </w:r>
      <w:proofErr w:type="spellStart"/>
      <w:r w:rsidR="00A971AA"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t</w:t>
      </w:r>
      <w:r w:rsidR="00A971AA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="00A971AA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="00A971A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971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71AA"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(95</w:t>
      </w:r>
      <w:r w:rsidR="00A971AA">
        <w:rPr>
          <w:rFonts w:ascii="Times New Roman" w:eastAsia="Times New Roman" w:hAnsi="Times New Roman" w:cs="Times New Roman"/>
          <w:sz w:val="24"/>
          <w:szCs w:val="24"/>
        </w:rPr>
        <w:t xml:space="preserve"> min) </w:t>
      </w:r>
    </w:p>
    <w:p w:rsidR="00A971AA" w:rsidRDefault="00A971AA" w:rsidP="00A971AA">
      <w:pPr>
        <w:spacing w:before="30" w:after="0" w:line="240" w:lineRule="auto"/>
        <w:ind w:right="-20"/>
        <w:jc w:val="center"/>
        <w:rPr>
          <w:rFonts w:ascii="Khmer UI" w:eastAsia="Khmer UI" w:hAnsi="Khmer UI" w:cs="Khmer UI"/>
          <w:b/>
          <w:bCs/>
          <w:sz w:val="28"/>
          <w:szCs w:val="28"/>
          <w:u w:val="single" w:color="585858"/>
        </w:rPr>
      </w:pPr>
    </w:p>
    <w:p w:rsidR="00A971AA" w:rsidRDefault="00A971AA" w:rsidP="00A971AA">
      <w:pPr>
        <w:spacing w:before="30" w:after="0" w:line="240" w:lineRule="auto"/>
        <w:ind w:right="-20"/>
        <w:jc w:val="center"/>
        <w:rPr>
          <w:rFonts w:ascii="Khmer UI" w:eastAsia="Khmer UI" w:hAnsi="Khmer UI" w:cs="Khmer UI"/>
          <w:sz w:val="28"/>
          <w:szCs w:val="28"/>
        </w:rPr>
      </w:pPr>
    </w:p>
    <w:bookmarkEnd w:id="0"/>
    <w:p w:rsidR="00A971AA" w:rsidRPr="00715B53" w:rsidRDefault="00A971AA" w:rsidP="00CF775E">
      <w:pPr>
        <w:tabs>
          <w:tab w:val="left" w:pos="59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971AA" w:rsidRPr="00715B53" w:rsidSect="00FD72C3">
      <w:headerReference w:type="default" r:id="rId7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38" w:rsidRDefault="00885838" w:rsidP="00FD72C3">
      <w:pPr>
        <w:spacing w:after="0" w:line="240" w:lineRule="auto"/>
      </w:pPr>
      <w:r>
        <w:separator/>
      </w:r>
    </w:p>
  </w:endnote>
  <w:endnote w:type="continuationSeparator" w:id="0">
    <w:p w:rsidR="00885838" w:rsidRDefault="00885838" w:rsidP="00F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38" w:rsidRDefault="00885838" w:rsidP="00FD72C3">
      <w:pPr>
        <w:spacing w:after="0" w:line="240" w:lineRule="auto"/>
      </w:pPr>
      <w:r>
        <w:separator/>
      </w:r>
    </w:p>
  </w:footnote>
  <w:footnote w:type="continuationSeparator" w:id="0">
    <w:p w:rsidR="00885838" w:rsidRDefault="00885838" w:rsidP="00F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492811"/>
      <w:docPartObj>
        <w:docPartGallery w:val="Watermarks"/>
        <w:docPartUnique/>
      </w:docPartObj>
    </w:sdtPr>
    <w:sdtEndPr/>
    <w:sdtContent>
      <w:p w:rsidR="00FD72C3" w:rsidRDefault="008C18C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74D9"/>
    <w:multiLevelType w:val="hybridMultilevel"/>
    <w:tmpl w:val="109E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0"/>
    <w:rsid w:val="00025788"/>
    <w:rsid w:val="0003083E"/>
    <w:rsid w:val="00035088"/>
    <w:rsid w:val="000806C8"/>
    <w:rsid w:val="001272EE"/>
    <w:rsid w:val="00173BDE"/>
    <w:rsid w:val="00183A9F"/>
    <w:rsid w:val="00233A49"/>
    <w:rsid w:val="0023466E"/>
    <w:rsid w:val="00274FDF"/>
    <w:rsid w:val="002C0132"/>
    <w:rsid w:val="002E43F8"/>
    <w:rsid w:val="003539BB"/>
    <w:rsid w:val="00412CB0"/>
    <w:rsid w:val="00430986"/>
    <w:rsid w:val="00493E07"/>
    <w:rsid w:val="004A058E"/>
    <w:rsid w:val="00514D36"/>
    <w:rsid w:val="00532E06"/>
    <w:rsid w:val="0058579B"/>
    <w:rsid w:val="005D08D1"/>
    <w:rsid w:val="00652129"/>
    <w:rsid w:val="00655AA3"/>
    <w:rsid w:val="006F5182"/>
    <w:rsid w:val="00715B53"/>
    <w:rsid w:val="007B60D8"/>
    <w:rsid w:val="007E3229"/>
    <w:rsid w:val="00817D08"/>
    <w:rsid w:val="00883CC1"/>
    <w:rsid w:val="00885838"/>
    <w:rsid w:val="008C18C0"/>
    <w:rsid w:val="00910F1E"/>
    <w:rsid w:val="00976A5E"/>
    <w:rsid w:val="00A04C73"/>
    <w:rsid w:val="00A26277"/>
    <w:rsid w:val="00A34281"/>
    <w:rsid w:val="00A971AA"/>
    <w:rsid w:val="00AB6AEE"/>
    <w:rsid w:val="00AE49F7"/>
    <w:rsid w:val="00B03879"/>
    <w:rsid w:val="00B04BD0"/>
    <w:rsid w:val="00B05166"/>
    <w:rsid w:val="00B943FE"/>
    <w:rsid w:val="00CB1A7E"/>
    <w:rsid w:val="00CF775E"/>
    <w:rsid w:val="00D0092A"/>
    <w:rsid w:val="00D21043"/>
    <w:rsid w:val="00D34015"/>
    <w:rsid w:val="00E55570"/>
    <w:rsid w:val="00E657CF"/>
    <w:rsid w:val="00E8052A"/>
    <w:rsid w:val="00EC7C60"/>
    <w:rsid w:val="00F107FA"/>
    <w:rsid w:val="00F120E1"/>
    <w:rsid w:val="00F836AA"/>
    <w:rsid w:val="00F91E19"/>
    <w:rsid w:val="00FA5C00"/>
    <w:rsid w:val="00FC03A5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6BF4353-2391-4696-A128-EC5A5A0A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3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C3"/>
  </w:style>
  <w:style w:type="paragraph" w:styleId="Footer">
    <w:name w:val="footer"/>
    <w:basedOn w:val="Normal"/>
    <w:link w:val="FooterChar"/>
    <w:uiPriority w:val="99"/>
    <w:unhideWhenUsed/>
    <w:rsid w:val="00FD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C3"/>
  </w:style>
  <w:style w:type="paragraph" w:customStyle="1" w:styleId="Default">
    <w:name w:val="Default"/>
    <w:rsid w:val="00035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Christa Thompson-Martin</dc:creator>
  <cp:lastModifiedBy>Jamie Limes</cp:lastModifiedBy>
  <cp:revision>2</cp:revision>
  <cp:lastPrinted>2012-11-27T16:56:00Z</cp:lastPrinted>
  <dcterms:created xsi:type="dcterms:W3CDTF">2015-11-03T18:14:00Z</dcterms:created>
  <dcterms:modified xsi:type="dcterms:W3CDTF">2015-11-03T18:14:00Z</dcterms:modified>
</cp:coreProperties>
</file>